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1EB44" w14:textId="1A18F43C" w:rsidR="0034010B" w:rsidRPr="00FF4ADD" w:rsidRDefault="00497687" w:rsidP="00497687">
      <w:pPr>
        <w:rPr>
          <w:rFonts w:ascii="Comic Sans MS" w:hAnsi="Comic Sans MS"/>
          <w:b/>
          <w:bCs/>
          <w:sz w:val="36"/>
          <w:szCs w:val="36"/>
        </w:rPr>
      </w:pPr>
      <w:r w:rsidRPr="00FF4ADD">
        <w:rPr>
          <w:rFonts w:ascii="Comic Sans MS" w:hAnsi="Comic Sans MS" w:cs="Arial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41122A18" wp14:editId="59D16D23">
            <wp:simplePos x="0" y="0"/>
            <wp:positionH relativeFrom="margin">
              <wp:posOffset>-564515</wp:posOffset>
            </wp:positionH>
            <wp:positionV relativeFrom="margin">
              <wp:posOffset>-489585</wp:posOffset>
            </wp:positionV>
            <wp:extent cx="2129790" cy="1427480"/>
            <wp:effectExtent l="0" t="0" r="3810" b="1270"/>
            <wp:wrapSquare wrapText="bothSides"/>
            <wp:docPr id="5576772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ADD" w:rsidRPr="00FF4ADD">
        <w:rPr>
          <w:rFonts w:ascii="Comic Sans MS" w:hAnsi="Comic Sans MS"/>
          <w:b/>
          <w:bCs/>
          <w:sz w:val="36"/>
          <w:szCs w:val="36"/>
        </w:rPr>
        <w:t>Tickling Your Funn</w:t>
      </w:r>
      <w:r w:rsidR="00AC315E" w:rsidRPr="00FF4ADD">
        <w:rPr>
          <w:rFonts w:ascii="Comic Sans MS" w:hAnsi="Comic Sans MS"/>
          <w:b/>
          <w:bCs/>
          <w:sz w:val="36"/>
          <w:szCs w:val="36"/>
        </w:rPr>
        <w:t>y</w:t>
      </w:r>
      <w:r w:rsidR="00FF4ADD" w:rsidRPr="00FF4ADD">
        <w:rPr>
          <w:rFonts w:ascii="Comic Sans MS" w:hAnsi="Comic Sans MS"/>
          <w:b/>
          <w:bCs/>
          <w:sz w:val="36"/>
          <w:szCs w:val="36"/>
        </w:rPr>
        <w:t xml:space="preserve"> Bone</w:t>
      </w:r>
    </w:p>
    <w:p w14:paraId="6808B0E7" w14:textId="6B749176" w:rsidR="00154D04" w:rsidRDefault="00497687">
      <w:pPr>
        <w:rPr>
          <w:rFonts w:ascii="Arial" w:hAnsi="Arial" w:cs="Arial"/>
          <w:szCs w:val="24"/>
        </w:rPr>
      </w:pPr>
      <w:r>
        <w:rPr>
          <w:rFonts w:ascii="Cooper Black" w:hAnsi="Cooper Black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7609F1E" wp14:editId="71FD5E77">
            <wp:simplePos x="0" y="0"/>
            <wp:positionH relativeFrom="margin">
              <wp:posOffset>5010150</wp:posOffset>
            </wp:positionH>
            <wp:positionV relativeFrom="margin">
              <wp:posOffset>367030</wp:posOffset>
            </wp:positionV>
            <wp:extent cx="1319530" cy="2065655"/>
            <wp:effectExtent l="0" t="0" r="0" b="0"/>
            <wp:wrapSquare wrapText="bothSides"/>
            <wp:docPr id="1691318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A51A0" w14:textId="6207153D" w:rsidR="00FC4617" w:rsidRPr="009C3C39" w:rsidRDefault="00FC4617">
      <w:pPr>
        <w:rPr>
          <w:rFonts w:ascii="Arial" w:hAnsi="Arial" w:cs="Arial"/>
          <w:b/>
          <w:bCs/>
          <w:szCs w:val="24"/>
        </w:rPr>
      </w:pPr>
      <w:r w:rsidRPr="009C3C39">
        <w:rPr>
          <w:rFonts w:ascii="Arial" w:hAnsi="Arial" w:cs="Arial"/>
          <w:b/>
          <w:bCs/>
          <w:szCs w:val="24"/>
        </w:rPr>
        <w:t xml:space="preserve">Help </w:t>
      </w:r>
      <w:r w:rsidR="00FF4ADD">
        <w:rPr>
          <w:rFonts w:ascii="Arial" w:hAnsi="Arial" w:cs="Arial"/>
          <w:b/>
          <w:bCs/>
          <w:szCs w:val="24"/>
        </w:rPr>
        <w:t>us</w:t>
      </w:r>
      <w:r w:rsidRPr="009C3C39">
        <w:rPr>
          <w:rFonts w:ascii="Arial" w:hAnsi="Arial" w:cs="Arial"/>
          <w:b/>
          <w:bCs/>
          <w:szCs w:val="24"/>
        </w:rPr>
        <w:t xml:space="preserve"> fill </w:t>
      </w:r>
      <w:r w:rsidR="00746B9E" w:rsidRPr="009C3C39">
        <w:rPr>
          <w:rFonts w:ascii="Arial" w:hAnsi="Arial" w:cs="Arial"/>
          <w:b/>
          <w:bCs/>
          <w:szCs w:val="24"/>
        </w:rPr>
        <w:t>in more on this</w:t>
      </w:r>
      <w:r w:rsidRPr="009C3C39">
        <w:rPr>
          <w:rFonts w:ascii="Arial" w:hAnsi="Arial" w:cs="Arial"/>
          <w:b/>
          <w:bCs/>
          <w:szCs w:val="24"/>
        </w:rPr>
        <w:t xml:space="preserve"> page</w:t>
      </w:r>
      <w:r w:rsidR="008F5A8D" w:rsidRPr="009C3C39">
        <w:rPr>
          <w:rFonts w:ascii="Arial" w:hAnsi="Arial" w:cs="Arial"/>
          <w:b/>
          <w:bCs/>
          <w:szCs w:val="24"/>
        </w:rPr>
        <w:t xml:space="preserve">! </w:t>
      </w:r>
    </w:p>
    <w:p w14:paraId="39AF7126" w14:textId="77777777" w:rsidR="00497687" w:rsidRDefault="00497687" w:rsidP="00154D04">
      <w:pPr>
        <w:ind w:left="720"/>
      </w:pPr>
    </w:p>
    <w:p w14:paraId="530C93F7" w14:textId="77777777" w:rsidR="00497687" w:rsidRDefault="00497687" w:rsidP="00154D04">
      <w:pPr>
        <w:ind w:left="720"/>
      </w:pPr>
    </w:p>
    <w:p w14:paraId="32CAB0F6" w14:textId="1A94A1B6" w:rsidR="00BE6E90" w:rsidRPr="00BE6E90" w:rsidRDefault="004649BD" w:rsidP="00154D04">
      <w:pPr>
        <w:ind w:left="720"/>
      </w:pPr>
      <w:r>
        <w:t>Use the Contact button to s</w:t>
      </w:r>
      <w:r w:rsidR="00637310">
        <w:t xml:space="preserve">ubmit your favorite </w:t>
      </w:r>
      <w:r w:rsidR="004B2D0D">
        <w:t>joke or riddle</w:t>
      </w:r>
      <w:r>
        <w:t xml:space="preserve">. Include your </w:t>
      </w:r>
      <w:r w:rsidR="00BB0338">
        <w:t>first name and state (or country if outside the U.S</w:t>
      </w:r>
      <w:r w:rsidR="001667DE">
        <w:t>.)</w:t>
      </w:r>
      <w:r w:rsidR="002D01CC">
        <w:t>, and we’ll add the best ones to future posts.</w:t>
      </w:r>
    </w:p>
    <w:p w14:paraId="7359DF36" w14:textId="460F9FF2" w:rsidR="00AC315E" w:rsidRDefault="00AC315E" w:rsidP="00DE2FD0"/>
    <w:p w14:paraId="44FA9B76" w14:textId="10FBAE68" w:rsidR="00AC315E" w:rsidRDefault="00AC315E"/>
    <w:p w14:paraId="5BD81E0C" w14:textId="297FBEBB" w:rsidR="00FC4617" w:rsidRDefault="00FC4617" w:rsidP="00DE2FD0"/>
    <w:p w14:paraId="290B7043" w14:textId="16132638" w:rsidR="00FC4617" w:rsidRDefault="00FC4617" w:rsidP="00DE2FD0"/>
    <w:p w14:paraId="105283A4" w14:textId="20694509" w:rsidR="00FC4617" w:rsidRDefault="00FF4ADD" w:rsidP="00DE2F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AFE9E7" wp14:editId="663A439D">
                <wp:simplePos x="0" y="0"/>
                <wp:positionH relativeFrom="column">
                  <wp:posOffset>194945</wp:posOffset>
                </wp:positionH>
                <wp:positionV relativeFrom="paragraph">
                  <wp:posOffset>1209040</wp:posOffset>
                </wp:positionV>
                <wp:extent cx="1125855" cy="1404620"/>
                <wp:effectExtent l="19050" t="209550" r="0" b="225425"/>
                <wp:wrapSquare wrapText="bothSides"/>
                <wp:docPr id="2069985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437052">
                          <a:off x="0" y="0"/>
                          <a:ext cx="1125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57EE3" w14:textId="3235E1BE" w:rsidR="00FF4ADD" w:rsidRPr="00FF4ADD" w:rsidRDefault="00FF4ADD" w:rsidP="00FF4A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4ADD">
                              <w:rPr>
                                <w:sz w:val="18"/>
                                <w:szCs w:val="18"/>
                              </w:rPr>
                              <w:t>Kermit the Fog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E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35pt;margin-top:95.2pt;width:88.65pt;height:110.6pt;rotation:10307777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" stroked="f">
                <v:textbox style="mso-fit-shape-to-text:t">
                  <w:txbxContent>
                    <w:p w14:paraId="68B57EE3" w14:textId="3235E1BE" w:rsidR="00FF4ADD" w:rsidRPr="00FF4ADD" w:rsidRDefault="00FF4ADD" w:rsidP="00FF4A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4ADD">
                        <w:rPr>
                          <w:sz w:val="18"/>
                          <w:szCs w:val="18"/>
                        </w:rPr>
                        <w:t>Kermit the Fog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1C1FD0" w14:textId="351FCF87" w:rsidR="00FC4617" w:rsidRDefault="002D01CC" w:rsidP="00DE2F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34CD0" wp14:editId="4B0B251B">
                <wp:simplePos x="0" y="0"/>
                <wp:positionH relativeFrom="column">
                  <wp:posOffset>3339465</wp:posOffset>
                </wp:positionH>
                <wp:positionV relativeFrom="paragraph">
                  <wp:posOffset>501650</wp:posOffset>
                </wp:positionV>
                <wp:extent cx="2360930" cy="4481195"/>
                <wp:effectExtent l="666750" t="285750" r="648970" b="281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06608">
                          <a:off x="0" y="0"/>
                          <a:ext cx="2360930" cy="44811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F0D8F" w14:textId="2EE0FE39" w:rsidR="00DE2FD0" w:rsidRDefault="00DE2FD0" w:rsidP="00DE2FD0">
                            <w:r>
                              <w:t xml:space="preserve">Knock </w:t>
                            </w:r>
                            <w:proofErr w:type="spellStart"/>
                            <w:r>
                              <w:t>knock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9381BD6" w14:textId="77777777" w:rsidR="00DE2FD0" w:rsidRDefault="00DE2FD0" w:rsidP="00DE2FD0">
                            <w:r>
                              <w:t>Who’s there?</w:t>
                            </w:r>
                          </w:p>
                          <w:p w14:paraId="7890C85D" w14:textId="77777777" w:rsidR="00DE2FD0" w:rsidRDefault="00DE2FD0" w:rsidP="00DE2FD0">
                            <w:r>
                              <w:t>Banana.</w:t>
                            </w:r>
                          </w:p>
                          <w:p w14:paraId="6563A014" w14:textId="77777777" w:rsidR="00DE2FD0" w:rsidRDefault="00DE2FD0" w:rsidP="00DE2FD0">
                            <w:r>
                              <w:t>Banana who?</w:t>
                            </w:r>
                          </w:p>
                          <w:p w14:paraId="3A0108B1" w14:textId="77777777" w:rsidR="00DE2FD0" w:rsidRDefault="00DE2FD0" w:rsidP="00DE2FD0">
                            <w:r>
                              <w:t xml:space="preserve">Banana </w:t>
                            </w:r>
                            <w:proofErr w:type="spellStart"/>
                            <w:r>
                              <w:t>banana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4B73794" w14:textId="77777777" w:rsidR="00DE2FD0" w:rsidRDefault="00DE2FD0" w:rsidP="00DE2FD0"/>
                          <w:p w14:paraId="13DC1B56" w14:textId="77777777" w:rsidR="00DE2FD0" w:rsidRDefault="00DE2FD0" w:rsidP="00DE2FD0">
                            <w:r>
                              <w:t xml:space="preserve">Knock </w:t>
                            </w:r>
                            <w:proofErr w:type="spellStart"/>
                            <w:r>
                              <w:t>knock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E115B4D" w14:textId="77777777" w:rsidR="00DE2FD0" w:rsidRDefault="00DE2FD0" w:rsidP="00DE2FD0">
                            <w:r>
                              <w:t>Who’s there?</w:t>
                            </w:r>
                          </w:p>
                          <w:p w14:paraId="7AE8877D" w14:textId="77777777" w:rsidR="00DE2FD0" w:rsidRPr="00DE2FD0" w:rsidRDefault="00DE2FD0" w:rsidP="00DE2FD0">
                            <w:pPr>
                              <w:rPr>
                                <w:lang w:val="es-MX"/>
                              </w:rPr>
                            </w:pPr>
                            <w:r w:rsidRPr="00DE2FD0">
                              <w:rPr>
                                <w:lang w:val="es-MX"/>
                              </w:rPr>
                              <w:t>Banana.</w:t>
                            </w:r>
                          </w:p>
                          <w:p w14:paraId="45A2C39E" w14:textId="77777777" w:rsidR="00DE2FD0" w:rsidRPr="00DE2FD0" w:rsidRDefault="00DE2FD0" w:rsidP="00DE2FD0">
                            <w:pPr>
                              <w:rPr>
                                <w:lang w:val="es-MX"/>
                              </w:rPr>
                            </w:pPr>
                            <w:proofErr w:type="gramStart"/>
                            <w:r w:rsidRPr="00DE2FD0">
                              <w:rPr>
                                <w:lang w:val="es-MX"/>
                              </w:rPr>
                              <w:t xml:space="preserve">Banana </w:t>
                            </w:r>
                            <w:proofErr w:type="spellStart"/>
                            <w:r w:rsidRPr="00DE2FD0">
                              <w:rPr>
                                <w:lang w:val="es-MX"/>
                              </w:rPr>
                              <w:t>who</w:t>
                            </w:r>
                            <w:proofErr w:type="spellEnd"/>
                            <w:r w:rsidRPr="00DE2FD0">
                              <w:rPr>
                                <w:lang w:val="es-MX"/>
                              </w:rPr>
                              <w:t>?</w:t>
                            </w:r>
                            <w:proofErr w:type="gramEnd"/>
                          </w:p>
                          <w:p w14:paraId="10374BF5" w14:textId="77777777" w:rsidR="00DE2FD0" w:rsidRPr="00DE2FD0" w:rsidRDefault="00DE2FD0" w:rsidP="00DE2FD0">
                            <w:pPr>
                              <w:rPr>
                                <w:lang w:val="es-MX"/>
                              </w:rPr>
                            </w:pPr>
                            <w:r w:rsidRPr="00DE2FD0">
                              <w:rPr>
                                <w:lang w:val="es-MX"/>
                              </w:rPr>
                              <w:t xml:space="preserve">Banana </w:t>
                            </w:r>
                            <w:proofErr w:type="spellStart"/>
                            <w:r w:rsidRPr="00DE2FD0">
                              <w:rPr>
                                <w:lang w:val="es-MX"/>
                              </w:rPr>
                              <w:t>banana</w:t>
                            </w:r>
                            <w:proofErr w:type="spellEnd"/>
                            <w:r w:rsidRPr="00DE2FD0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3469BB63" w14:textId="77777777" w:rsidR="00DE2FD0" w:rsidRPr="00DE2FD0" w:rsidRDefault="00DE2FD0" w:rsidP="00DE2FD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746A672" w14:textId="77777777" w:rsidR="00DE2FD0" w:rsidRDefault="00DE2FD0" w:rsidP="00DE2FD0">
                            <w:r>
                              <w:t xml:space="preserve">Knock </w:t>
                            </w:r>
                            <w:proofErr w:type="spellStart"/>
                            <w:r>
                              <w:t>knock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C6C4951" w14:textId="77777777" w:rsidR="00DE2FD0" w:rsidRDefault="00DE2FD0" w:rsidP="00DE2FD0">
                            <w:r>
                              <w:t>Who’s there?</w:t>
                            </w:r>
                          </w:p>
                          <w:p w14:paraId="71458376" w14:textId="77777777" w:rsidR="00DE2FD0" w:rsidRPr="00DE2FD0" w:rsidRDefault="00DE2FD0" w:rsidP="00DE2FD0">
                            <w:r w:rsidRPr="00DE2FD0">
                              <w:t>Banana.</w:t>
                            </w:r>
                          </w:p>
                          <w:p w14:paraId="12D13A4F" w14:textId="77777777" w:rsidR="00DE2FD0" w:rsidRPr="00DE2FD0" w:rsidRDefault="00DE2FD0" w:rsidP="00DE2FD0">
                            <w:r w:rsidRPr="00DE2FD0">
                              <w:t>Banana who?</w:t>
                            </w:r>
                          </w:p>
                          <w:p w14:paraId="7FB6A6A9" w14:textId="77777777" w:rsidR="00DE2FD0" w:rsidRPr="00DE2FD0" w:rsidRDefault="00DE2FD0" w:rsidP="00DE2FD0">
                            <w:r w:rsidRPr="00DE2FD0">
                              <w:t xml:space="preserve">Banana </w:t>
                            </w:r>
                            <w:proofErr w:type="spellStart"/>
                            <w:r w:rsidRPr="00DE2FD0">
                              <w:t>banana</w:t>
                            </w:r>
                            <w:proofErr w:type="spellEnd"/>
                            <w:r w:rsidRPr="00DE2FD0">
                              <w:t>.</w:t>
                            </w:r>
                          </w:p>
                          <w:p w14:paraId="1D24A9EB" w14:textId="77777777" w:rsidR="00DE2FD0" w:rsidRPr="00DE2FD0" w:rsidRDefault="00DE2FD0" w:rsidP="00DE2FD0"/>
                          <w:p w14:paraId="22974E0D" w14:textId="77777777" w:rsidR="00DE2FD0" w:rsidRDefault="00DE2FD0" w:rsidP="00DE2FD0">
                            <w:r>
                              <w:t xml:space="preserve">Knock </w:t>
                            </w:r>
                            <w:proofErr w:type="spellStart"/>
                            <w:r>
                              <w:t>knock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219A0C9C" w14:textId="77777777" w:rsidR="00DE2FD0" w:rsidRDefault="00DE2FD0" w:rsidP="00DE2FD0">
                            <w:r>
                              <w:t>Who’s there?</w:t>
                            </w:r>
                          </w:p>
                          <w:p w14:paraId="2DE285E1" w14:textId="77777777" w:rsidR="00DE2FD0" w:rsidRDefault="00DE2FD0" w:rsidP="00DE2FD0">
                            <w:r w:rsidRPr="00DE2FD0">
                              <w:t>O</w:t>
                            </w:r>
                            <w:r>
                              <w:t>range.</w:t>
                            </w:r>
                          </w:p>
                          <w:p w14:paraId="6636CDF8" w14:textId="77777777" w:rsidR="00DE2FD0" w:rsidRDefault="00DE2FD0" w:rsidP="00DE2FD0">
                            <w:r>
                              <w:t>Orange who?</w:t>
                            </w:r>
                          </w:p>
                          <w:p w14:paraId="5F889D00" w14:textId="77777777" w:rsidR="00DE2FD0" w:rsidRPr="00DE2FD0" w:rsidRDefault="00DE2FD0" w:rsidP="00DE2FD0">
                            <w:r>
                              <w:t xml:space="preserve">Orange you glad I didn’t say Banana </w:t>
                            </w:r>
                            <w:proofErr w:type="gramStart"/>
                            <w:r>
                              <w:t>again?</w:t>
                            </w:r>
                            <w:proofErr w:type="gramEnd"/>
                          </w:p>
                          <w:p w14:paraId="6E690242" w14:textId="1B4E88C0" w:rsidR="00DE2FD0" w:rsidRDefault="00DE2F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4CD0" id="_x0000_s1027" type="#_x0000_t202" style="position:absolute;margin-left:262.95pt;margin-top:39.5pt;width:185.9pt;height:352.85pt;rotation:120871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" fillcolor="#f2ceed [664]">
                <v:textbox>
                  <w:txbxContent>
                    <w:p w14:paraId="647F0D8F" w14:textId="2EE0FE39" w:rsidR="00DE2FD0" w:rsidRDefault="00DE2FD0" w:rsidP="00DE2FD0">
                      <w:r>
                        <w:t xml:space="preserve">Knock </w:t>
                      </w:r>
                      <w:proofErr w:type="spellStart"/>
                      <w:r>
                        <w:t>knock</w:t>
                      </w:r>
                      <w:proofErr w:type="spellEnd"/>
                      <w:r>
                        <w:t>.</w:t>
                      </w:r>
                    </w:p>
                    <w:p w14:paraId="79381BD6" w14:textId="77777777" w:rsidR="00DE2FD0" w:rsidRDefault="00DE2FD0" w:rsidP="00DE2FD0">
                      <w:r>
                        <w:t>Who’s there?</w:t>
                      </w:r>
                    </w:p>
                    <w:p w14:paraId="7890C85D" w14:textId="77777777" w:rsidR="00DE2FD0" w:rsidRDefault="00DE2FD0" w:rsidP="00DE2FD0">
                      <w:r>
                        <w:t>Banana.</w:t>
                      </w:r>
                    </w:p>
                    <w:p w14:paraId="6563A014" w14:textId="77777777" w:rsidR="00DE2FD0" w:rsidRDefault="00DE2FD0" w:rsidP="00DE2FD0">
                      <w:r>
                        <w:t>Banana who?</w:t>
                      </w:r>
                    </w:p>
                    <w:p w14:paraId="3A0108B1" w14:textId="77777777" w:rsidR="00DE2FD0" w:rsidRDefault="00DE2FD0" w:rsidP="00DE2FD0">
                      <w:r>
                        <w:t xml:space="preserve">Banana </w:t>
                      </w:r>
                      <w:proofErr w:type="spellStart"/>
                      <w:r>
                        <w:t>banana</w:t>
                      </w:r>
                      <w:proofErr w:type="spellEnd"/>
                      <w:r>
                        <w:t>.</w:t>
                      </w:r>
                    </w:p>
                    <w:p w14:paraId="54B73794" w14:textId="77777777" w:rsidR="00DE2FD0" w:rsidRDefault="00DE2FD0" w:rsidP="00DE2FD0"/>
                    <w:p w14:paraId="13DC1B56" w14:textId="77777777" w:rsidR="00DE2FD0" w:rsidRDefault="00DE2FD0" w:rsidP="00DE2FD0">
                      <w:r>
                        <w:t xml:space="preserve">Knock </w:t>
                      </w:r>
                      <w:proofErr w:type="spellStart"/>
                      <w:r>
                        <w:t>knock</w:t>
                      </w:r>
                      <w:proofErr w:type="spellEnd"/>
                      <w:r>
                        <w:t>.</w:t>
                      </w:r>
                    </w:p>
                    <w:p w14:paraId="7E115B4D" w14:textId="77777777" w:rsidR="00DE2FD0" w:rsidRDefault="00DE2FD0" w:rsidP="00DE2FD0">
                      <w:r>
                        <w:t>Who’s there?</w:t>
                      </w:r>
                    </w:p>
                    <w:p w14:paraId="7AE8877D" w14:textId="77777777" w:rsidR="00DE2FD0" w:rsidRPr="00DE2FD0" w:rsidRDefault="00DE2FD0" w:rsidP="00DE2FD0">
                      <w:pPr>
                        <w:rPr>
                          <w:lang w:val="es-MX"/>
                        </w:rPr>
                      </w:pPr>
                      <w:r w:rsidRPr="00DE2FD0">
                        <w:rPr>
                          <w:lang w:val="es-MX"/>
                        </w:rPr>
                        <w:t>Banana.</w:t>
                      </w:r>
                    </w:p>
                    <w:p w14:paraId="45A2C39E" w14:textId="77777777" w:rsidR="00DE2FD0" w:rsidRPr="00DE2FD0" w:rsidRDefault="00DE2FD0" w:rsidP="00DE2FD0">
                      <w:pPr>
                        <w:rPr>
                          <w:lang w:val="es-MX"/>
                        </w:rPr>
                      </w:pPr>
                      <w:proofErr w:type="gramStart"/>
                      <w:r w:rsidRPr="00DE2FD0">
                        <w:rPr>
                          <w:lang w:val="es-MX"/>
                        </w:rPr>
                        <w:t xml:space="preserve">Banana </w:t>
                      </w:r>
                      <w:proofErr w:type="spellStart"/>
                      <w:r w:rsidRPr="00DE2FD0">
                        <w:rPr>
                          <w:lang w:val="es-MX"/>
                        </w:rPr>
                        <w:t>who</w:t>
                      </w:r>
                      <w:proofErr w:type="spellEnd"/>
                      <w:r w:rsidRPr="00DE2FD0">
                        <w:rPr>
                          <w:lang w:val="es-MX"/>
                        </w:rPr>
                        <w:t>?</w:t>
                      </w:r>
                      <w:proofErr w:type="gramEnd"/>
                    </w:p>
                    <w:p w14:paraId="10374BF5" w14:textId="77777777" w:rsidR="00DE2FD0" w:rsidRPr="00DE2FD0" w:rsidRDefault="00DE2FD0" w:rsidP="00DE2FD0">
                      <w:pPr>
                        <w:rPr>
                          <w:lang w:val="es-MX"/>
                        </w:rPr>
                      </w:pPr>
                      <w:r w:rsidRPr="00DE2FD0">
                        <w:rPr>
                          <w:lang w:val="es-MX"/>
                        </w:rPr>
                        <w:t xml:space="preserve">Banana </w:t>
                      </w:r>
                      <w:proofErr w:type="spellStart"/>
                      <w:r w:rsidRPr="00DE2FD0">
                        <w:rPr>
                          <w:lang w:val="es-MX"/>
                        </w:rPr>
                        <w:t>banana</w:t>
                      </w:r>
                      <w:proofErr w:type="spellEnd"/>
                      <w:r w:rsidRPr="00DE2FD0">
                        <w:rPr>
                          <w:lang w:val="es-MX"/>
                        </w:rPr>
                        <w:t>.</w:t>
                      </w:r>
                    </w:p>
                    <w:p w14:paraId="3469BB63" w14:textId="77777777" w:rsidR="00DE2FD0" w:rsidRPr="00DE2FD0" w:rsidRDefault="00DE2FD0" w:rsidP="00DE2FD0">
                      <w:pPr>
                        <w:rPr>
                          <w:lang w:val="es-MX"/>
                        </w:rPr>
                      </w:pPr>
                    </w:p>
                    <w:p w14:paraId="5746A672" w14:textId="77777777" w:rsidR="00DE2FD0" w:rsidRDefault="00DE2FD0" w:rsidP="00DE2FD0">
                      <w:r>
                        <w:t xml:space="preserve">Knock </w:t>
                      </w:r>
                      <w:proofErr w:type="spellStart"/>
                      <w:r>
                        <w:t>knock</w:t>
                      </w:r>
                      <w:proofErr w:type="spellEnd"/>
                      <w:r>
                        <w:t>.</w:t>
                      </w:r>
                    </w:p>
                    <w:p w14:paraId="4C6C4951" w14:textId="77777777" w:rsidR="00DE2FD0" w:rsidRDefault="00DE2FD0" w:rsidP="00DE2FD0">
                      <w:r>
                        <w:t>Who’s there?</w:t>
                      </w:r>
                    </w:p>
                    <w:p w14:paraId="71458376" w14:textId="77777777" w:rsidR="00DE2FD0" w:rsidRPr="00DE2FD0" w:rsidRDefault="00DE2FD0" w:rsidP="00DE2FD0">
                      <w:r w:rsidRPr="00DE2FD0">
                        <w:t>Banana.</w:t>
                      </w:r>
                    </w:p>
                    <w:p w14:paraId="12D13A4F" w14:textId="77777777" w:rsidR="00DE2FD0" w:rsidRPr="00DE2FD0" w:rsidRDefault="00DE2FD0" w:rsidP="00DE2FD0">
                      <w:r w:rsidRPr="00DE2FD0">
                        <w:t>Banana who?</w:t>
                      </w:r>
                    </w:p>
                    <w:p w14:paraId="7FB6A6A9" w14:textId="77777777" w:rsidR="00DE2FD0" w:rsidRPr="00DE2FD0" w:rsidRDefault="00DE2FD0" w:rsidP="00DE2FD0">
                      <w:r w:rsidRPr="00DE2FD0">
                        <w:t xml:space="preserve">Banana </w:t>
                      </w:r>
                      <w:proofErr w:type="spellStart"/>
                      <w:r w:rsidRPr="00DE2FD0">
                        <w:t>banana</w:t>
                      </w:r>
                      <w:proofErr w:type="spellEnd"/>
                      <w:r w:rsidRPr="00DE2FD0">
                        <w:t>.</w:t>
                      </w:r>
                    </w:p>
                    <w:p w14:paraId="1D24A9EB" w14:textId="77777777" w:rsidR="00DE2FD0" w:rsidRPr="00DE2FD0" w:rsidRDefault="00DE2FD0" w:rsidP="00DE2FD0"/>
                    <w:p w14:paraId="22974E0D" w14:textId="77777777" w:rsidR="00DE2FD0" w:rsidRDefault="00DE2FD0" w:rsidP="00DE2FD0">
                      <w:r>
                        <w:t xml:space="preserve">Knock </w:t>
                      </w:r>
                      <w:proofErr w:type="spellStart"/>
                      <w:r>
                        <w:t>knock</w:t>
                      </w:r>
                      <w:proofErr w:type="spellEnd"/>
                      <w:r>
                        <w:t>.</w:t>
                      </w:r>
                    </w:p>
                    <w:p w14:paraId="219A0C9C" w14:textId="77777777" w:rsidR="00DE2FD0" w:rsidRDefault="00DE2FD0" w:rsidP="00DE2FD0">
                      <w:r>
                        <w:t>Who’s there?</w:t>
                      </w:r>
                    </w:p>
                    <w:p w14:paraId="2DE285E1" w14:textId="77777777" w:rsidR="00DE2FD0" w:rsidRDefault="00DE2FD0" w:rsidP="00DE2FD0">
                      <w:r w:rsidRPr="00DE2FD0">
                        <w:t>O</w:t>
                      </w:r>
                      <w:r>
                        <w:t>range.</w:t>
                      </w:r>
                    </w:p>
                    <w:p w14:paraId="6636CDF8" w14:textId="77777777" w:rsidR="00DE2FD0" w:rsidRDefault="00DE2FD0" w:rsidP="00DE2FD0">
                      <w:r>
                        <w:t>Orange who?</w:t>
                      </w:r>
                    </w:p>
                    <w:p w14:paraId="5F889D00" w14:textId="77777777" w:rsidR="00DE2FD0" w:rsidRPr="00DE2FD0" w:rsidRDefault="00DE2FD0" w:rsidP="00DE2FD0">
                      <w:r>
                        <w:t xml:space="preserve">Orange you glad I didn’t say Banana </w:t>
                      </w:r>
                      <w:proofErr w:type="gramStart"/>
                      <w:r>
                        <w:t>again?</w:t>
                      </w:r>
                      <w:proofErr w:type="gramEnd"/>
                    </w:p>
                    <w:p w14:paraId="6E690242" w14:textId="1B4E88C0" w:rsidR="00DE2FD0" w:rsidRDefault="00DE2FD0"/>
                  </w:txbxContent>
                </v:textbox>
                <w10:wrap type="square"/>
              </v:shape>
            </w:pict>
          </mc:Fallback>
        </mc:AlternateContent>
      </w:r>
      <w:r w:rsidRPr="00253296">
        <w:rPr>
          <w:rFonts w:ascii="Ravie" w:hAnsi="Ravi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763059" wp14:editId="241499DD">
                <wp:simplePos x="0" y="0"/>
                <wp:positionH relativeFrom="column">
                  <wp:posOffset>125866</wp:posOffset>
                </wp:positionH>
                <wp:positionV relativeFrom="paragraph">
                  <wp:posOffset>4130</wp:posOffset>
                </wp:positionV>
                <wp:extent cx="1991360" cy="1404620"/>
                <wp:effectExtent l="133350" t="381000" r="142240" b="375920"/>
                <wp:wrapSquare wrapText="bothSides"/>
                <wp:docPr id="896883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74392">
                          <a:off x="0" y="0"/>
                          <a:ext cx="199136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916F" w14:textId="244ADE19" w:rsidR="00DE2FD0" w:rsidRPr="00BD03E5" w:rsidRDefault="00DE2FD0" w:rsidP="00DE2F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03E5">
                              <w:rPr>
                                <w:b/>
                                <w:bCs/>
                              </w:rPr>
                              <w:t>What’s green and looks like a cloud?</w:t>
                            </w:r>
                          </w:p>
                          <w:p w14:paraId="2EEAFC40" w14:textId="77777777" w:rsidR="00807EA3" w:rsidRDefault="00DE2FD0" w:rsidP="00DE2FD0">
                            <w:r>
                              <w:tab/>
                            </w:r>
                          </w:p>
                          <w:p w14:paraId="6BE08F45" w14:textId="281E0FA4" w:rsidR="00DE2FD0" w:rsidRDefault="00DE2FD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63059" id="_x0000_s1028" type="#_x0000_t202" style="position:absolute;margin-left:9.9pt;margin-top:.35pt;width:156.8pt;height:110.6pt;rotation:-1557144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" fillcolor="#d9f2d0 [665]">
                <v:textbox style="mso-fit-shape-to-text:t">
                  <w:txbxContent>
                    <w:p w14:paraId="0BC9916F" w14:textId="244ADE19" w:rsidR="00DE2FD0" w:rsidRPr="00BD03E5" w:rsidRDefault="00DE2FD0" w:rsidP="00DE2FD0">
                      <w:pPr>
                        <w:rPr>
                          <w:b/>
                          <w:bCs/>
                        </w:rPr>
                      </w:pPr>
                      <w:r w:rsidRPr="00BD03E5">
                        <w:rPr>
                          <w:b/>
                          <w:bCs/>
                        </w:rPr>
                        <w:t>What’s green and looks like a cloud?</w:t>
                      </w:r>
                    </w:p>
                    <w:p w14:paraId="2EEAFC40" w14:textId="77777777" w:rsidR="00807EA3" w:rsidRDefault="00DE2FD0" w:rsidP="00DE2FD0">
                      <w:r>
                        <w:tab/>
                      </w:r>
                    </w:p>
                    <w:p w14:paraId="6BE08F45" w14:textId="281E0FA4" w:rsidR="00DE2FD0" w:rsidRDefault="00DE2FD0"/>
                  </w:txbxContent>
                </v:textbox>
                <w10:wrap type="square"/>
              </v:shape>
            </w:pict>
          </mc:Fallback>
        </mc:AlternateContent>
      </w:r>
    </w:p>
    <w:p w14:paraId="4C138C70" w14:textId="69B38FFC" w:rsidR="00FC4617" w:rsidRDefault="00FC4617" w:rsidP="00DE2FD0"/>
    <w:p w14:paraId="76640CB5" w14:textId="087B4913" w:rsidR="00FC4617" w:rsidRDefault="00FC4617" w:rsidP="00DE2FD0"/>
    <w:p w14:paraId="305E337B" w14:textId="08692F69" w:rsidR="00FC4617" w:rsidRDefault="00FC4617" w:rsidP="00DE2FD0"/>
    <w:p w14:paraId="2D4993AA" w14:textId="6D09F5DF" w:rsidR="00FC4617" w:rsidRDefault="00FF4ADD" w:rsidP="00DE2FD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947B2" wp14:editId="7A05E460">
                <wp:simplePos x="0" y="0"/>
                <wp:positionH relativeFrom="column">
                  <wp:posOffset>-82043</wp:posOffset>
                </wp:positionH>
                <wp:positionV relativeFrom="paragraph">
                  <wp:posOffset>1021377</wp:posOffset>
                </wp:positionV>
                <wp:extent cx="870085" cy="261743"/>
                <wp:effectExtent l="0" t="0" r="6350" b="5080"/>
                <wp:wrapNone/>
                <wp:docPr id="107583976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870085" cy="261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026D0" w14:textId="77777777" w:rsidR="00FF4ADD" w:rsidRPr="00FF4ADD" w:rsidRDefault="00FF4ADD" w:rsidP="00FF4A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F4ADD">
                              <w:rPr>
                                <w:sz w:val="18"/>
                                <w:szCs w:val="18"/>
                              </w:rPr>
                              <w:t>QuackerJack</w:t>
                            </w:r>
                            <w:proofErr w:type="spellEnd"/>
                            <w:r w:rsidRPr="00FF4AD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3FE2548" w14:textId="77777777" w:rsidR="00FF4ADD" w:rsidRDefault="00FF4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3947B2" id="Text Box 4" o:spid="_x0000_s1029" type="#_x0000_t202" style="position:absolute;margin-left:-6.45pt;margin-top:80.4pt;width:68.5pt;height:20.6pt;rotation:18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" fillcolor="white [3201]" stroked="f" strokeweight=".5pt">
                <v:textbox>
                  <w:txbxContent>
                    <w:p w14:paraId="76D026D0" w14:textId="77777777" w:rsidR="00FF4ADD" w:rsidRPr="00FF4ADD" w:rsidRDefault="00FF4ADD" w:rsidP="00FF4ADD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F4ADD">
                        <w:rPr>
                          <w:sz w:val="18"/>
                          <w:szCs w:val="18"/>
                        </w:rPr>
                        <w:t>QuackerJack</w:t>
                      </w:r>
                      <w:proofErr w:type="spellEnd"/>
                      <w:r w:rsidRPr="00FF4ADD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3FE2548" w14:textId="77777777" w:rsidR="00FF4ADD" w:rsidRDefault="00FF4ADD"/>
                  </w:txbxContent>
                </v:textbox>
              </v:shape>
            </w:pict>
          </mc:Fallback>
        </mc:AlternateContent>
      </w:r>
      <w:r w:rsidR="002D01C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21E781" wp14:editId="74BA82A5">
                <wp:simplePos x="0" y="0"/>
                <wp:positionH relativeFrom="column">
                  <wp:posOffset>65405</wp:posOffset>
                </wp:positionH>
                <wp:positionV relativeFrom="paragraph">
                  <wp:posOffset>349250</wp:posOffset>
                </wp:positionV>
                <wp:extent cx="2360930" cy="1404620"/>
                <wp:effectExtent l="0" t="0" r="22860" b="21590"/>
                <wp:wrapSquare wrapText="bothSides"/>
                <wp:docPr id="1669756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0D89" w14:textId="14204764" w:rsidR="00221B1A" w:rsidRDefault="00221B1A">
                            <w:r>
                              <w:t xml:space="preserve">What </w:t>
                            </w:r>
                            <w:r w:rsidR="002D01CC">
                              <w:t>is a</w:t>
                            </w:r>
                            <w:r>
                              <w:t xml:space="preserve"> duck</w:t>
                            </w:r>
                            <w:r w:rsidR="002D01CC">
                              <w:t>’</w:t>
                            </w:r>
                            <w:r>
                              <w:t xml:space="preserve">s favorite </w:t>
                            </w:r>
                            <w:r w:rsidR="002D01CC">
                              <w:t>sweet treat</w:t>
                            </w:r>
                            <w:r>
                              <w:t>?</w:t>
                            </w:r>
                          </w:p>
                          <w:p w14:paraId="368BDE57" w14:textId="77777777" w:rsidR="00221B1A" w:rsidRDefault="00221B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1E781" id="_x0000_s1030" type="#_x0000_t202" style="position:absolute;margin-left:5.15pt;margin-top:27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" fillcolor="#caedfb [663]">
                <v:textbox style="mso-fit-shape-to-text:t">
                  <w:txbxContent>
                    <w:p w14:paraId="45800D89" w14:textId="14204764" w:rsidR="00221B1A" w:rsidRDefault="00221B1A">
                      <w:r>
                        <w:t xml:space="preserve">What </w:t>
                      </w:r>
                      <w:r w:rsidR="002D01CC">
                        <w:t>is a</w:t>
                      </w:r>
                      <w:r>
                        <w:t xml:space="preserve"> duck</w:t>
                      </w:r>
                      <w:r w:rsidR="002D01CC">
                        <w:t>’</w:t>
                      </w:r>
                      <w:r>
                        <w:t xml:space="preserve">s favorite </w:t>
                      </w:r>
                      <w:r w:rsidR="002D01CC">
                        <w:t>sweet treat</w:t>
                      </w:r>
                      <w:r>
                        <w:t>?</w:t>
                      </w:r>
                    </w:p>
                    <w:p w14:paraId="368BDE57" w14:textId="77777777" w:rsidR="00221B1A" w:rsidRDefault="00221B1A"/>
                  </w:txbxContent>
                </v:textbox>
                <w10:wrap type="square"/>
              </v:shape>
            </w:pict>
          </mc:Fallback>
        </mc:AlternateContent>
      </w:r>
    </w:p>
    <w:p w14:paraId="316EC224" w14:textId="3D0B13F8" w:rsidR="00FC4617" w:rsidRDefault="00FC4617" w:rsidP="00DE2FD0"/>
    <w:p w14:paraId="76DEFBF1" w14:textId="2E450CF4" w:rsidR="00FC4617" w:rsidRDefault="00FC4617" w:rsidP="00DE2FD0"/>
    <w:p w14:paraId="0C206E0F" w14:textId="56B5DB14" w:rsidR="00DE2FD0" w:rsidRPr="00DE2FD0" w:rsidRDefault="00DE2FD0" w:rsidP="00DE2FD0"/>
    <w:sectPr w:rsidR="00DE2FD0" w:rsidRPr="00DE2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5E"/>
    <w:rsid w:val="00031E18"/>
    <w:rsid w:val="00154D04"/>
    <w:rsid w:val="001667DE"/>
    <w:rsid w:val="00221B1A"/>
    <w:rsid w:val="00253296"/>
    <w:rsid w:val="002D01CC"/>
    <w:rsid w:val="00322E4B"/>
    <w:rsid w:val="0034010B"/>
    <w:rsid w:val="003B70C2"/>
    <w:rsid w:val="004649BD"/>
    <w:rsid w:val="00497687"/>
    <w:rsid w:val="004B2D0D"/>
    <w:rsid w:val="00637310"/>
    <w:rsid w:val="00746B9E"/>
    <w:rsid w:val="00807EA3"/>
    <w:rsid w:val="008F5A8D"/>
    <w:rsid w:val="008F614E"/>
    <w:rsid w:val="00977ED7"/>
    <w:rsid w:val="009B286C"/>
    <w:rsid w:val="009C3C39"/>
    <w:rsid w:val="00AC315E"/>
    <w:rsid w:val="00BB0338"/>
    <w:rsid w:val="00BD03E5"/>
    <w:rsid w:val="00BE6E90"/>
    <w:rsid w:val="00BF4704"/>
    <w:rsid w:val="00CD1FAD"/>
    <w:rsid w:val="00DC37C4"/>
    <w:rsid w:val="00DE2FD0"/>
    <w:rsid w:val="00E9633D"/>
    <w:rsid w:val="00F3036D"/>
    <w:rsid w:val="00F45B10"/>
    <w:rsid w:val="00FB0215"/>
    <w:rsid w:val="00FC4617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7207"/>
  <w15:chartTrackingRefBased/>
  <w15:docId w15:val="{D7F1C2C4-6651-486F-8544-7886045B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1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1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1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1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1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1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1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1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1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1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1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1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1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1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1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1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1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1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1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ELLIS</dc:creator>
  <cp:keywords/>
  <dc:description/>
  <cp:lastModifiedBy>JOYCE ELLIS</cp:lastModifiedBy>
  <cp:revision>3</cp:revision>
  <dcterms:created xsi:type="dcterms:W3CDTF">2024-06-14T06:25:00Z</dcterms:created>
  <dcterms:modified xsi:type="dcterms:W3CDTF">2024-07-11T23:56:00Z</dcterms:modified>
</cp:coreProperties>
</file>